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FD94">
      <w:pPr>
        <w:spacing w:after="240" w:line="560" w:lineRule="exac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附件1</w:t>
      </w:r>
    </w:p>
    <w:p w14:paraId="07C72E4A">
      <w:pPr>
        <w:spacing w:after="240" w:line="560" w:lineRule="exact"/>
        <w:jc w:val="center"/>
        <w:rPr>
          <w:rFonts w:ascii="仿宋" w:hAnsi="仿宋" w:eastAsia="仿宋"/>
          <w:w w:val="94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w w:val="94"/>
          <w:sz w:val="36"/>
          <w:szCs w:val="36"/>
        </w:rPr>
        <w:t>浏阳市</w:t>
      </w:r>
      <w:r>
        <w:rPr>
          <w:rFonts w:hint="eastAsia" w:ascii="仿宋" w:hAnsi="仿宋" w:eastAsia="仿宋" w:cs="仿宋"/>
          <w:bCs/>
          <w:w w:val="94"/>
          <w:kern w:val="0"/>
          <w:sz w:val="36"/>
          <w:szCs w:val="36"/>
          <w:lang w:eastAsia="zh-CN"/>
        </w:rPr>
        <w:t>古港镇中心卫生院</w:t>
      </w:r>
      <w:r>
        <w:rPr>
          <w:rFonts w:hint="eastAsia" w:ascii="仿宋" w:hAnsi="仿宋" w:eastAsia="仿宋"/>
          <w:w w:val="94"/>
          <w:sz w:val="36"/>
          <w:szCs w:val="36"/>
        </w:rPr>
        <w:t>公开招聘编外合同制人员报名登记表</w:t>
      </w:r>
    </w:p>
    <w:bookmarkEnd w:id="0"/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624"/>
        <w:gridCol w:w="1028"/>
        <w:gridCol w:w="464"/>
        <w:gridCol w:w="680"/>
        <w:gridCol w:w="10"/>
        <w:gridCol w:w="432"/>
        <w:gridCol w:w="871"/>
        <w:gridCol w:w="333"/>
        <w:gridCol w:w="951"/>
        <w:gridCol w:w="395"/>
        <w:gridCol w:w="1170"/>
        <w:gridCol w:w="2098"/>
      </w:tblGrid>
      <w:tr w14:paraId="33753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A7F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84D1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39EC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557F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B61E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1DBD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BB083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（寸照）</w:t>
            </w:r>
          </w:p>
        </w:tc>
      </w:tr>
      <w:tr w14:paraId="3D1E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AC6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35E4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EE6A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660A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D98D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682E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E3E8E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FC3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E12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2D3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1ED17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入党</w:t>
            </w:r>
          </w:p>
          <w:p w14:paraId="4549A58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D4CB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4257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BEE6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32EE75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DF7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584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E1C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F646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303A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7CD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42F4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94A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全日制学历、学位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66E0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C296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BF7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D98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3D3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最高学历、</w:t>
            </w:r>
          </w:p>
          <w:p w14:paraId="12931F8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B209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43CD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763A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5D9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9ED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执业证编号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9FE6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E2BB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76F9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CC2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759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1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072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5081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9A5A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970D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77BBC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E350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AEBB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2747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75D5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41E60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32D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D04C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DE6E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D059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B8F3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F1EC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69E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6509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4E45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555F5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F601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FF4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453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9758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1BA7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A2B7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AD82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599C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C4E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309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2C1A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E769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1F0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EA7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5E1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8D9B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4249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E9EF6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71F4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104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338F1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59DC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EEBB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2263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工作岗位</w:t>
            </w:r>
          </w:p>
        </w:tc>
      </w:tr>
      <w:tr w14:paraId="67EA6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A88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E7E0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89B9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7609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7FC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84E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C732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0A57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1A78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CAAE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478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0CF3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D767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A092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80C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21135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4595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FA28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B90E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5D9A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80B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E608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DCD5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E712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9A1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5DE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 w14:paraId="20AC8F7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 w14:paraId="43F3AC0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4E3C029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45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07D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F62CD7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B5434E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3FE423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CA03F3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A88B47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81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417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0AB4D08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 w14:paraId="1405026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735CBA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1DE60FD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339C557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 w14:paraId="43A08AE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 w14:paraId="38270EA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 w14:paraId="78646D0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51D85AA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 w14:paraId="1DCE9D3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 w14:paraId="38EA4CE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 w14:paraId="67385CA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630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78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33B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25D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2A0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1513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E265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23E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BD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CB2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71E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4D7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BB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418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68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AD3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166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F67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DC7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CEF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0FBC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045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F59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F58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0E2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895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CB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271A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F51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A8B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104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D4A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C47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65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D47C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EE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B1B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7C3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791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866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E0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45B9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14D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058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14E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555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E95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26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FCA8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80E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469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FF2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454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14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B2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2EC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042A68E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444CE34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 w14:paraId="5EE1EBC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45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AA6F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 w14:paraId="61DAC555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30654DE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579DC3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签名（手写）：</w:t>
            </w:r>
          </w:p>
          <w:p w14:paraId="081880D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0FC2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AAB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 w14:paraId="4974A29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 w14:paraId="73E4855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5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72F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6A6C8B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B7DD98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1B0085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（盖章）</w:t>
            </w:r>
          </w:p>
          <w:p w14:paraId="4F0C266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0BF92E42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（3）报名表请填写电子文档并双面打印后签字。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A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2025-11-13T02:07:47Z</dcterms:created>
  <dc:creator>Administrator</dc:creator>
  <cp:lastModifiedBy>晖</cp:lastModifiedBy>
  <dcterms:modified xsi:type="dcterms:W3CDTF">2025-11-13T02:09:09Z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eyJoZGlkIjoiOTU0MDU4ODk1MjE5OTg1MjdhYjg1ZjM4Yjg4NWZhZGUiLCJ1c2VySWQiOiIyODg4MjU5NzYifQ==</vt:lpwstr>
  </property>
  <property fmtid="{D5CDD505-2E9C-101B-9397-08002B2CF9AE}" pid="4" name="ICV">
    <vt:lpwstr>21A4F3C1D66644B481F83CDF1C5C83D6_12</vt:lpwstr>
  </property>
</Properties>
</file>