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F0EB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2E7C3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469" w:afterLines="150" w:line="7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pacing w:val="6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pacing w:val="6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 考 指 南</w:t>
      </w:r>
    </w:p>
    <w:p w14:paraId="433A9CC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4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一、报名流程</w:t>
      </w:r>
    </w:p>
    <w:p w14:paraId="66224789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pacing w:line="604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考生在长沙市人事考试服务网</w:t>
      </w:r>
      <w:r>
        <w:rPr>
          <w:rFonts w:hint="default" w:ascii="Times New Roman" w:hAnsi="Times New Roman" w:eastAsia="仿宋_GB2312" w:cs="Times New Roman"/>
          <w:color w:val="000000" w:themeColor="text1"/>
          <w:spacing w:val="-28"/>
          <w:w w:val="9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（https://csks.cs12333.com/ui/examp/#/）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首页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扫描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个人登录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二维码，登录系统；</w:t>
      </w:r>
    </w:p>
    <w:p w14:paraId="0E21C6B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4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在考试安排栏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长沙市‘星斗’工程2026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教育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市属高校/市直属中学/区县（市）属学校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硕博人才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选拔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处点击进入，阅读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诚信承诺书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并点击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同意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后进入网上报名系统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填报相关信息材料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5CE27DB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4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3.按要求填写相关信息并上传相应附件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</w:t>
      </w:r>
    </w:p>
    <w:p w14:paraId="25FC2D7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4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点击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暂存信息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，检查报考岗位信息及个人信息准确无误后点击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提交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。考生应对照岗位资格条件慎重选择报考岗位。</w:t>
      </w:r>
    </w:p>
    <w:p w14:paraId="5E2914F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4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仅报考市直属中学最低学历学位要求为硕士研究生岗位的硕士、博士须参加笔试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请在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笔试考点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栏选择本人笔试考点城市，选择提交后不能更改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。报考最低学历学位要求为博士研究生岗位的和报考区县（市）岗位的无需选择。</w:t>
      </w:r>
    </w:p>
    <w:p w14:paraId="56A5B10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4" w:lineRule="exact"/>
        <w:ind w:firstLine="640" w:firstLineChars="200"/>
        <w:textAlignment w:val="auto"/>
        <w:outlineLvl w:val="9"/>
        <w:rPr>
          <w:rFonts w:hint="default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二、报名所需提交资料</w:t>
      </w:r>
    </w:p>
    <w:p w14:paraId="061C352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4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近期2寸免冠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证件照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电子版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0A1CF9D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4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中共党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员（含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预备党员）证明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身份证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正反面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在读学校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学生证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岗位所需的教师资格证书（如暂无，须提交有效期内符合岗位要求的教师资格考试合格证明，或尚在有效期内的笔试合格成绩照片或扫描件，或免试认定教师资格的证明材料，且在2026年7月31日前须提交教师资格证书原件和复印件进行查验审核，否则视为资格不符。）；如为“国优计划”研究生或“硕师计划”研究生，需提供扫描件或照片。</w:t>
      </w:r>
    </w:p>
    <w:p w14:paraId="6C16B30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4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学历学位证书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扫描件或照片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（提供本科及以上阶段学历学位），不能提供的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须上传学信网学籍在线验证报告扫描件或照片；</w:t>
      </w:r>
    </w:p>
    <w:p w14:paraId="3745B12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4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学校出具的学生成绩单（须含学习成绩排名：如专业总人数，学分绩点排名）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扫描件或照片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（须加盖学校有关部门公章）；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如不能提供，需提供相关证明；</w:t>
      </w:r>
    </w:p>
    <w:p w14:paraId="3342113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4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5.专业技术职称、职（执）业资格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证书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扫描件或照片；</w:t>
      </w:r>
    </w:p>
    <w:p w14:paraId="7E7C031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4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学生干部聘书或证明等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扫描件或照片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0099BBE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4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高等教育各个学段发表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论文、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科研成果（原创性成果、技术发明专利、知识发现）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课题科研项目、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学科竞赛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等证明材料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扫描件或照片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667B9E8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4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重要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社会实践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（如参军入伍、参加西部计划、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三支一扶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等）证明材料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扫描件或照片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1AF1F68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4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高等教育各个学段获得的校级及以上奖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学金、荣誉奖励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证书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扫描件或照片；</w:t>
      </w:r>
    </w:p>
    <w:p w14:paraId="6DF1A60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4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个人自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手写并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签字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，扫描上传且保证清晰可读；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内容包括但不限于个人成长经历、社会实习实践经历、个人优点与缺点、能力、特点、未来规划与期待等；字数1000字以内）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212E83A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4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网上报名材料将作为网上资格初审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适岗能力评价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的依据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，请务必严肃认真对待。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同类材料若有多个，请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在报名系统中全部填写并逐项上传相应证明材料，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如：累计有多个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校级及以上奖励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证书的，将所有奖项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逐项填写，并上传相应奖项证书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扫描件或照片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。无证明材料的，不予采信。</w:t>
      </w:r>
    </w:p>
    <w:p w14:paraId="0A8B39DD">
      <w:pPr>
        <w:numPr>
          <w:ilvl w:val="0"/>
          <w:numId w:val="1"/>
        </w:numPr>
        <w:overflowPunct w:val="0"/>
        <w:adjustRightInd w:val="0"/>
        <w:spacing w:line="590" w:lineRule="exact"/>
        <w:ind w:firstLine="640" w:firstLineChars="200"/>
        <w:outlineLvl w:val="9"/>
        <w:rPr>
          <w:rFonts w:hint="default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注意事项</w:t>
      </w:r>
    </w:p>
    <w:p w14:paraId="17EA173A">
      <w:pPr>
        <w:overflowPunct w:val="0"/>
        <w:adjustRightInd w:val="0"/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报考市属高校岗位、市直属中学博士研究生岗位和区县（市）属学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校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硕士研究生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岗位的免笔试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 w14:paraId="274637E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9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报名系统关闭后，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原则上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无法接受新的报名，无法修改报名信息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和所提交的资料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，请报名人员尽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早报名并及时关注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资格初审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结果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726874C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9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报名人员应按要求如实、完整填报相关信息、提交相关证明材料，资格审查将贯穿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选拔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工作全过程，任何环节发现报名人员存在虚假填报信息或提供虚假证明材料的，将作取消应聘资格、解聘等处理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C6AC96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FF0B3A5"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01" w:right="1559" w:bottom="1440" w:left="1559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B339AE-6ACC-451C-86BE-59053DF4AA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D5DB10CE-009A-4D84-B105-3724CC03FAE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57174AE3-BFF2-47BC-862E-12009F7DC153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A134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F3CD6F"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F3CD6F"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9D0031"/>
    <w:multiLevelType w:val="singleLevel"/>
    <w:tmpl w:val="619D003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ZmQ0ZjU2NTBmOWMxNmZkOGNlMzg5ZWViYWMyYmYifQ=="/>
  </w:docVars>
  <w:rsids>
    <w:rsidRoot w:val="00000000"/>
    <w:rsid w:val="01356FAA"/>
    <w:rsid w:val="01E74ACC"/>
    <w:rsid w:val="01FF1E15"/>
    <w:rsid w:val="02974E40"/>
    <w:rsid w:val="03C21EA0"/>
    <w:rsid w:val="048110E2"/>
    <w:rsid w:val="08283748"/>
    <w:rsid w:val="08400A92"/>
    <w:rsid w:val="0B2E24DF"/>
    <w:rsid w:val="0B3F0606"/>
    <w:rsid w:val="0B6902FF"/>
    <w:rsid w:val="0B923CFA"/>
    <w:rsid w:val="0D584745"/>
    <w:rsid w:val="0E363DB2"/>
    <w:rsid w:val="10B4201D"/>
    <w:rsid w:val="10B93AD7"/>
    <w:rsid w:val="11621192"/>
    <w:rsid w:val="12096E68"/>
    <w:rsid w:val="14C626F8"/>
    <w:rsid w:val="163A2FC4"/>
    <w:rsid w:val="1BDD713F"/>
    <w:rsid w:val="1EB15DEE"/>
    <w:rsid w:val="1EDDE03B"/>
    <w:rsid w:val="1F9F432E"/>
    <w:rsid w:val="20892C20"/>
    <w:rsid w:val="21A3712D"/>
    <w:rsid w:val="24FE5655"/>
    <w:rsid w:val="259E1E4E"/>
    <w:rsid w:val="25FF1EC6"/>
    <w:rsid w:val="26971D6D"/>
    <w:rsid w:val="270F3FF9"/>
    <w:rsid w:val="27127645"/>
    <w:rsid w:val="27C22E19"/>
    <w:rsid w:val="28976054"/>
    <w:rsid w:val="291A75AA"/>
    <w:rsid w:val="297939AC"/>
    <w:rsid w:val="2D6C3AB1"/>
    <w:rsid w:val="300F0BC6"/>
    <w:rsid w:val="32A034D4"/>
    <w:rsid w:val="33AC0A0E"/>
    <w:rsid w:val="34587277"/>
    <w:rsid w:val="34E31682"/>
    <w:rsid w:val="359C6D0B"/>
    <w:rsid w:val="36070840"/>
    <w:rsid w:val="389555B1"/>
    <w:rsid w:val="39511E95"/>
    <w:rsid w:val="3A543DA5"/>
    <w:rsid w:val="3B3EF9FC"/>
    <w:rsid w:val="3C7F8393"/>
    <w:rsid w:val="3C8E3756"/>
    <w:rsid w:val="3D2E32B3"/>
    <w:rsid w:val="3D9B536C"/>
    <w:rsid w:val="3DBBC36C"/>
    <w:rsid w:val="3E6A003B"/>
    <w:rsid w:val="3E960878"/>
    <w:rsid w:val="3EED9A91"/>
    <w:rsid w:val="3F672AE7"/>
    <w:rsid w:val="3F9EBDA9"/>
    <w:rsid w:val="3FFC78F2"/>
    <w:rsid w:val="405E2DC4"/>
    <w:rsid w:val="41662610"/>
    <w:rsid w:val="416F7716"/>
    <w:rsid w:val="41E579D9"/>
    <w:rsid w:val="438A326F"/>
    <w:rsid w:val="463F5721"/>
    <w:rsid w:val="474E5B9B"/>
    <w:rsid w:val="489B1341"/>
    <w:rsid w:val="49EF7646"/>
    <w:rsid w:val="4A37EE17"/>
    <w:rsid w:val="4B9B5422"/>
    <w:rsid w:val="4BED6FC6"/>
    <w:rsid w:val="4CAB0E5A"/>
    <w:rsid w:val="4D333CEE"/>
    <w:rsid w:val="4DAC584E"/>
    <w:rsid w:val="4DE9C749"/>
    <w:rsid w:val="4DFFAFEE"/>
    <w:rsid w:val="4EFD9A9C"/>
    <w:rsid w:val="4F7F2D42"/>
    <w:rsid w:val="50FB47B6"/>
    <w:rsid w:val="518E3BE9"/>
    <w:rsid w:val="52AA24E4"/>
    <w:rsid w:val="52CD0E37"/>
    <w:rsid w:val="52DA392D"/>
    <w:rsid w:val="53BFC2F9"/>
    <w:rsid w:val="53D7F927"/>
    <w:rsid w:val="57BB3FCA"/>
    <w:rsid w:val="57BF5DC8"/>
    <w:rsid w:val="57CFB2D0"/>
    <w:rsid w:val="58222018"/>
    <w:rsid w:val="58501707"/>
    <w:rsid w:val="59F6511D"/>
    <w:rsid w:val="5C4E28F2"/>
    <w:rsid w:val="5D587251"/>
    <w:rsid w:val="5D683540"/>
    <w:rsid w:val="5D9F1206"/>
    <w:rsid w:val="5DA36C6E"/>
    <w:rsid w:val="5ED14BAE"/>
    <w:rsid w:val="5F7B17A7"/>
    <w:rsid w:val="5FB726D7"/>
    <w:rsid w:val="5FB82DA4"/>
    <w:rsid w:val="5FD4D58A"/>
    <w:rsid w:val="61C3168D"/>
    <w:rsid w:val="62CC4571"/>
    <w:rsid w:val="665A1E94"/>
    <w:rsid w:val="66D734E4"/>
    <w:rsid w:val="66FCCBBA"/>
    <w:rsid w:val="67DF1C66"/>
    <w:rsid w:val="692B233E"/>
    <w:rsid w:val="69961435"/>
    <w:rsid w:val="6ADA35A3"/>
    <w:rsid w:val="6C71128E"/>
    <w:rsid w:val="6CD209D6"/>
    <w:rsid w:val="6CDD8FF2"/>
    <w:rsid w:val="6F563B40"/>
    <w:rsid w:val="758E7B98"/>
    <w:rsid w:val="762D01D2"/>
    <w:rsid w:val="76D4359C"/>
    <w:rsid w:val="77ABC210"/>
    <w:rsid w:val="77CF73A7"/>
    <w:rsid w:val="79344364"/>
    <w:rsid w:val="79CF9472"/>
    <w:rsid w:val="7AD93877"/>
    <w:rsid w:val="7BFF1F2E"/>
    <w:rsid w:val="7CDFE3EC"/>
    <w:rsid w:val="7DCF9C65"/>
    <w:rsid w:val="7DFD4B1B"/>
    <w:rsid w:val="7E1D3A7B"/>
    <w:rsid w:val="7E774EB5"/>
    <w:rsid w:val="7E7F229F"/>
    <w:rsid w:val="7E8D0EE7"/>
    <w:rsid w:val="7EBC7ACE"/>
    <w:rsid w:val="7ED9CEA5"/>
    <w:rsid w:val="7EE1301F"/>
    <w:rsid w:val="7F3E129D"/>
    <w:rsid w:val="7F5F3A03"/>
    <w:rsid w:val="7F7EEC81"/>
    <w:rsid w:val="7F85E5A3"/>
    <w:rsid w:val="7FB7218C"/>
    <w:rsid w:val="7FEC7946"/>
    <w:rsid w:val="7FFA63A2"/>
    <w:rsid w:val="96FFBCFC"/>
    <w:rsid w:val="979B0371"/>
    <w:rsid w:val="9F7FF53B"/>
    <w:rsid w:val="A3AE2402"/>
    <w:rsid w:val="ABC7D188"/>
    <w:rsid w:val="B3FF140B"/>
    <w:rsid w:val="BB9F4A28"/>
    <w:rsid w:val="BBFFB121"/>
    <w:rsid w:val="BE77C0DD"/>
    <w:rsid w:val="BE7A8E92"/>
    <w:rsid w:val="BFBFB296"/>
    <w:rsid w:val="BFE77810"/>
    <w:rsid w:val="BFFFAFFB"/>
    <w:rsid w:val="CAFE0091"/>
    <w:rsid w:val="CB78AD7F"/>
    <w:rsid w:val="CFAFE34E"/>
    <w:rsid w:val="D1BE6CE1"/>
    <w:rsid w:val="DD6A8D77"/>
    <w:rsid w:val="DD6DA1BB"/>
    <w:rsid w:val="DFB15C1C"/>
    <w:rsid w:val="DFFEF1C1"/>
    <w:rsid w:val="E5FA122D"/>
    <w:rsid w:val="E6BB1740"/>
    <w:rsid w:val="E6DE07A7"/>
    <w:rsid w:val="EDFBB4E7"/>
    <w:rsid w:val="EDFFC414"/>
    <w:rsid w:val="EEAE4F8E"/>
    <w:rsid w:val="EFB69F8F"/>
    <w:rsid w:val="EFC28022"/>
    <w:rsid w:val="EFFCE37D"/>
    <w:rsid w:val="EFFFCBAD"/>
    <w:rsid w:val="F5AD9C4A"/>
    <w:rsid w:val="F69447BB"/>
    <w:rsid w:val="F6EF6DC2"/>
    <w:rsid w:val="F6FE4D67"/>
    <w:rsid w:val="F74F11D6"/>
    <w:rsid w:val="F7BFB247"/>
    <w:rsid w:val="F7E79F0C"/>
    <w:rsid w:val="F9F906FA"/>
    <w:rsid w:val="FB772EBF"/>
    <w:rsid w:val="FB79745D"/>
    <w:rsid w:val="FBEFBABE"/>
    <w:rsid w:val="FBF300A2"/>
    <w:rsid w:val="FBF99AD9"/>
    <w:rsid w:val="FC59E8F1"/>
    <w:rsid w:val="FDEFBB3B"/>
    <w:rsid w:val="FDF78C82"/>
    <w:rsid w:val="FEBE5826"/>
    <w:rsid w:val="FF6D0C48"/>
    <w:rsid w:val="FF7CC745"/>
    <w:rsid w:val="FFA8082B"/>
    <w:rsid w:val="FFF83528"/>
    <w:rsid w:val="FFFB77A8"/>
    <w:rsid w:val="FFFE9FCF"/>
    <w:rsid w:val="FFFF0010"/>
    <w:rsid w:val="FFFF2807"/>
    <w:rsid w:val="FF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样式 首行缩进:  2 字符"/>
    <w:basedOn w:val="1"/>
    <w:qFormat/>
    <w:uiPriority w:val="0"/>
    <w:pPr>
      <w:spacing w:line="420" w:lineRule="exact"/>
      <w:ind w:firstLine="480"/>
    </w:pPr>
    <w:rPr>
      <w:rFonts w:ascii="Times New Roman" w:hAnsi="Times New Roman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1223</Words>
  <Characters>1287</Characters>
  <Lines>0</Lines>
  <Paragraphs>0</Paragraphs>
  <TotalTime>19</TotalTime>
  <ScaleCrop>false</ScaleCrop>
  <LinksUpToDate>false</LinksUpToDate>
  <CharactersWithSpaces>1290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2025-07-20T16:16:00Z</dcterms:created>
  <dc:creator>海波onion</dc:creator>
  <cp:lastModifiedBy>汤蓉</cp:lastModifiedBy>
  <cp:lastPrinted>2025-09-14T04:51:00Z</cp:lastPrinted>
  <dcterms:modified xsi:type="dcterms:W3CDTF">2025-09-20T17:14:15Z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69C69E9D891F4E479D547B0A70604638_13</vt:lpwstr>
  </property>
  <property fmtid="{D5CDD505-2E9C-101B-9397-08002B2CF9AE}" pid="4" name="KSOTemplateDocerSaveRecord">
    <vt:lpwstr>eyJoZGlkIjoiMzg2YzZjZDY4OTc2NWNjOTE4OTllYjljY2Y0NTA4NTYiLCJ1c2VySWQiOiI0NDgxNDM0MTAifQ==</vt:lpwstr>
  </property>
</Properties>
</file>