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2C5E">
      <w:pPr>
        <w:jc w:val="left"/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4</w:t>
      </w:r>
    </w:p>
    <w:p w14:paraId="5E45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cs="Times New Roman"/>
          <w:b/>
          <w:kern w:val="0"/>
          <w:sz w:val="44"/>
          <w:szCs w:val="44"/>
          <w:highlight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</w:rPr>
        <w:t>经历证明</w:t>
      </w:r>
    </w:p>
    <w:bookmarkEnd w:id="1"/>
    <w:p w14:paraId="0DCAC080">
      <w:pPr>
        <w:adjustRightInd w:val="0"/>
        <w:snapToGrid w:val="0"/>
        <w:jc w:val="center"/>
        <w:rPr>
          <w:rFonts w:hint="default" w:ascii="Times New Roman" w:hAnsi="Times New Roman" w:eastAsia="楷体_GB2312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  <w:highlight w:val="none"/>
        </w:rPr>
        <w:t>（模板）</w:t>
      </w:r>
    </w:p>
    <w:p w14:paraId="4BAECFBC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</w:p>
    <w:p w14:paraId="0C36E63B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长沙市开福区财政局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：</w:t>
      </w:r>
    </w:p>
    <w:p w14:paraId="33C7DC43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兹有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同志，身份证号码：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月在我单位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从事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11D2D2D2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岗位工作，主要工作经历和业绩为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</w:t>
      </w:r>
    </w:p>
    <w:p w14:paraId="1E184C8A"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，特此证明。</w:t>
      </w:r>
    </w:p>
    <w:p w14:paraId="1F01EE1B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（此证明限参加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2025年长沙市开福区财政局公开招聘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合同制临聘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时使用）。</w:t>
      </w:r>
    </w:p>
    <w:p w14:paraId="10A77442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bookmarkStart w:id="0" w:name="OLE_LINK5"/>
    </w:p>
    <w:p w14:paraId="3C7095F8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                             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公章）</w:t>
      </w:r>
    </w:p>
    <w:p w14:paraId="07B376AC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 w14:paraId="20337FCD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                单位负责人手写签名：</w:t>
      </w:r>
    </w:p>
    <w:p w14:paraId="0FAC0325">
      <w:pPr>
        <w:adjustRightInd w:val="0"/>
        <w:snapToGrid w:val="0"/>
        <w:spacing w:line="360" w:lineRule="auto"/>
        <w:ind w:firstLine="4160" w:firstLineChars="13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单位联系电话：</w:t>
      </w:r>
    </w:p>
    <w:p w14:paraId="409565D9">
      <w:pPr>
        <w:adjustRightInd w:val="0"/>
        <w:snapToGrid w:val="0"/>
        <w:spacing w:line="360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   日</w:t>
      </w:r>
    </w:p>
    <w:p w14:paraId="25FCB593">
      <w:pPr>
        <w:adjustRightInd w:val="0"/>
        <w:snapToGrid w:val="0"/>
        <w:spacing w:line="360" w:lineRule="auto"/>
        <w:ind w:firstLine="480" w:firstLineChars="200"/>
        <w:jc w:val="right"/>
      </w:pPr>
      <w:r>
        <w:rPr>
          <w:rFonts w:hint="default" w:ascii="Times New Roman" w:hAnsi="Times New Roman" w:eastAsia="仿宋_GB2312" w:cs="Times New Roman"/>
          <w:kern w:val="0"/>
          <w:sz w:val="24"/>
          <w:highlight w:val="none"/>
        </w:rPr>
        <w:t>注：模</w:t>
      </w:r>
      <w:r>
        <w:rPr>
          <w:rFonts w:hint="default" w:ascii="Times New Roman" w:hAnsi="Times New Roman" w:eastAsia="仿宋_GB2312" w:cs="Times New Roman"/>
          <w:kern w:val="0"/>
          <w:sz w:val="24"/>
          <w:highlight w:val="none"/>
          <w:lang w:val="en-US" w:eastAsia="zh-CN"/>
        </w:rPr>
        <w:t>板</w:t>
      </w:r>
      <w:r>
        <w:rPr>
          <w:rFonts w:hint="default" w:ascii="Times New Roman" w:hAnsi="Times New Roman" w:eastAsia="仿宋_GB2312" w:cs="Times New Roman"/>
          <w:kern w:val="0"/>
          <w:sz w:val="24"/>
          <w:highlight w:val="none"/>
        </w:rPr>
        <w:t>仅供参考，请根据实际填写</w:t>
      </w:r>
      <w:r>
        <w:rPr>
          <w:rFonts w:hint="default" w:ascii="Times New Roman" w:hAnsi="Times New Roman" w:eastAsia="仿宋_GB2312" w:cs="Times New Roman"/>
          <w:kern w:val="0"/>
          <w:sz w:val="24"/>
          <w:highlight w:val="none"/>
          <w:lang w:val="en-US" w:eastAsia="zh-CN"/>
        </w:rPr>
        <w:t>。</w:t>
      </w:r>
      <w:bookmarkEnd w:id="0"/>
    </w:p>
    <w:sectPr>
      <w:footerReference r:id="rId5" w:type="default"/>
      <w:footerReference r:id="rId6" w:type="even"/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656F0-EF7C-4FE5-B5F3-26A97E27DF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F64E8E-D38A-42BC-A351-35CAD14E98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8EEBCA-683F-401D-A036-ABD02AD728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34DD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 w14:paraId="6B06BBC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DAC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69DF194"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jFkZGFjOTNmZmEyNGJkNWIxYmMyNzZiNmI2YWMifQ=="/>
  </w:docVars>
  <w:rsids>
    <w:rsidRoot w:val="31E506A6"/>
    <w:rsid w:val="02C42B1C"/>
    <w:rsid w:val="047B6353"/>
    <w:rsid w:val="086C7996"/>
    <w:rsid w:val="0E39220B"/>
    <w:rsid w:val="0FBE3179"/>
    <w:rsid w:val="11C402D6"/>
    <w:rsid w:val="2BDD0222"/>
    <w:rsid w:val="2C027C88"/>
    <w:rsid w:val="31E506A6"/>
    <w:rsid w:val="34761214"/>
    <w:rsid w:val="376161AB"/>
    <w:rsid w:val="3B392F9B"/>
    <w:rsid w:val="40CE7CD0"/>
    <w:rsid w:val="47332F94"/>
    <w:rsid w:val="483D056E"/>
    <w:rsid w:val="49B303BC"/>
    <w:rsid w:val="49D96075"/>
    <w:rsid w:val="49FE3D2D"/>
    <w:rsid w:val="4DC4528E"/>
    <w:rsid w:val="6B151474"/>
    <w:rsid w:val="6CD53F35"/>
    <w:rsid w:val="6F524050"/>
    <w:rsid w:val="734D3D02"/>
    <w:rsid w:val="7487654A"/>
    <w:rsid w:val="74CC6652"/>
    <w:rsid w:val="7D0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0</Lines>
  <Paragraphs>0</Paragraphs>
  <TotalTime>71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2025-09-11T10:25:00Z</dcterms:created>
  <dc:creator>悬崖边的树</dc:creator>
  <cp:lastModifiedBy>悬崖边的树</cp:lastModifiedBy>
  <dcterms:modified xsi:type="dcterms:W3CDTF">2025-09-12T10:49:50Z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EAD52668E05C4E70BC12F23834E50C65_11</vt:lpwstr>
  </property>
  <property fmtid="{D5CDD505-2E9C-101B-9397-08002B2CF9AE}" pid="4" name="KSOTemplateDocerSaveRecord">
    <vt:lpwstr>eyJoZGlkIjoiNWM4NTViN2IzMTUyZDg0YTc0NDJjZTE0Njg5ZDU3MDciLCJ1c2VySWQiOiIzNzUyOTA2NDEifQ==</vt:lpwstr>
  </property>
</Properties>
</file>