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2283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7112CA66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第八中学</w:t>
      </w:r>
    </w:p>
    <w:p w14:paraId="77C77780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公开招聘编外合同制人员报名登记表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8"/>
        <w:gridCol w:w="112"/>
        <w:gridCol w:w="875"/>
        <w:gridCol w:w="392"/>
        <w:gridCol w:w="586"/>
        <w:gridCol w:w="373"/>
        <w:gridCol w:w="740"/>
        <w:gridCol w:w="276"/>
        <w:gridCol w:w="813"/>
        <w:gridCol w:w="329"/>
        <w:gridCol w:w="995"/>
        <w:gridCol w:w="1783"/>
      </w:tblGrid>
      <w:tr w14:paraId="49DC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C09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3B2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8719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A13A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80AF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2785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0AA46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0E4A2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AE8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15DA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D47E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D7C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F21E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1222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5240C0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2EF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B25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BD2F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095F3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6327367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930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13A8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8C9E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DB420E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9FB5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0EE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580D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6F53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3509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F94C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02A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026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0535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6D4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0B2E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D2D7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044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22E6F6A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BA15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79E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C51D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0EA2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D20B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DE4D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A5F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8DA5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677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E3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290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68E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134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3A3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AFB8FE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F04F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57F5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D9DB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298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5C70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1544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9B3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F2E9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AE05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F9A8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511A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99EB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35E1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02F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4F062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C277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6C3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F0E1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D1CC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5E6F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5F503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BBC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4683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FC58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6435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C582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7426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748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AF4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2CAEF4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358E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32AA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240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03F6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17E5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AF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B18B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239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F59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5126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A991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5FEC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A380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019B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7761A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38B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0213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89D4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2418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75A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AE2A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ACA9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2353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88F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4E2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3C87B11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4B20BD1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6D91F07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F93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8625D1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8C2E38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80FA7E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36EBF1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E445FD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544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281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5FFA018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4D1C21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0C91289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6EE0641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1916E6F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1931EB0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5F7993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5B73D7A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0C5844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2942D8B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16D0BF8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0A3EC0F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675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B88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88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9AC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781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1B7E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D0D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CAD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11A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5F5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C5B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BD8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4EF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DED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9AE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6E8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CE1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7B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24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597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9428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2C8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5F4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E02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318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C92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2C2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FB1B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91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4ED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D5B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BE2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80A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8A3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952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E82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51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1A6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07D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577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C1E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7DD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D68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C3B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A63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CB0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1D0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C14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A2E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A4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76D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E6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435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8CF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B33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5D1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085A408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0005662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2CC5BBC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DB1A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0966B210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0F5A5E6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5C5C1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4CA681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35A4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577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4299380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69DBB76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5EF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B946B1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E68E68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F6440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32C653B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071CDF4C">
      <w:pPr>
        <w:spacing w:line="400" w:lineRule="exact"/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2025-08-14T04:22:21Z</dcterms:created>
  <dc:creator>BLKTechPC</dc:creator>
  <cp:lastModifiedBy>二二</cp:lastModifiedBy>
  <dcterms:modified xsi:type="dcterms:W3CDTF">2025-08-14T04:23:10Z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eyJoZGlkIjoiNDg1ZjQxNjZhZmJiOGE4OWYyYmY2MjljMzJjNGNiNmEiLCJ1c2VySWQiOiI1MjI1MTg4MTYifQ==</vt:lpwstr>
  </property>
  <property fmtid="{D5CDD505-2E9C-101B-9397-08002B2CF9AE}" pid="4" name="ICV">
    <vt:lpwstr>93EA822C85114D689BE3298098C59083_12</vt:lpwstr>
  </property>
</Properties>
</file>