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43FAD" w14:textId="5987BF4A" w:rsidR="003C056A" w:rsidRPr="003C056A" w:rsidRDefault="003C056A" w:rsidP="003C056A">
      <w:pPr>
        <w:spacing w:line="560" w:lineRule="exact"/>
        <w:rPr>
          <w:rFonts w:ascii="仿宋_GB2312" w:eastAsia="仿宋_GB2312" w:hAnsi="Times New Roman"/>
          <w:kern w:val="0"/>
          <w:sz w:val="24"/>
        </w:rPr>
      </w:pPr>
      <w:r w:rsidRPr="003C056A">
        <w:rPr>
          <w:rFonts w:ascii="仿宋_GB2312" w:eastAsia="仿宋_GB2312" w:hAnsi="Times New Roman" w:hint="eastAsia"/>
          <w:kern w:val="0"/>
          <w:sz w:val="24"/>
        </w:rPr>
        <w:t>附件1</w:t>
      </w:r>
      <w:bookmarkStart w:id="0" w:name="_GoBack"/>
      <w:bookmarkEnd w:id="0"/>
    </w:p>
    <w:p w14:paraId="4A74C3F5" w14:textId="77777777" w:rsidR="00032A39" w:rsidRDefault="003C056A">
      <w:pPr>
        <w:spacing w:line="560" w:lineRule="exact"/>
        <w:jc w:val="center"/>
        <w:rPr>
          <w:rFonts w:ascii="Times New Roman" w:eastAsia="方正小标宋简体" w:hAnsi="Times New Roman"/>
          <w:b/>
          <w:bCs/>
          <w:kern w:val="0"/>
          <w:sz w:val="40"/>
          <w:szCs w:val="40"/>
        </w:rPr>
      </w:pPr>
      <w:r>
        <w:rPr>
          <w:rFonts w:ascii="Times New Roman" w:eastAsia="方正小标宋简体" w:hAnsi="Times New Roman"/>
          <w:kern w:val="0"/>
          <w:sz w:val="40"/>
          <w:szCs w:val="40"/>
        </w:rPr>
        <w:t>长沙市委社会工作部公开招聘普通雇员计划表</w:t>
      </w:r>
    </w:p>
    <w:tbl>
      <w:tblPr>
        <w:tblpPr w:leftFromText="180" w:rightFromText="180" w:vertAnchor="page" w:horzAnchor="page" w:tblpX="1777" w:tblpY="3585"/>
        <w:tblW w:w="13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00"/>
        <w:gridCol w:w="810"/>
        <w:gridCol w:w="817"/>
        <w:gridCol w:w="770"/>
        <w:gridCol w:w="847"/>
        <w:gridCol w:w="1287"/>
        <w:gridCol w:w="1287"/>
        <w:gridCol w:w="1288"/>
        <w:gridCol w:w="3100"/>
        <w:gridCol w:w="1113"/>
      </w:tblGrid>
      <w:tr w:rsidR="00032A39" w14:paraId="302DF447" w14:textId="77777777">
        <w:trPr>
          <w:trHeight w:val="701"/>
        </w:trPr>
        <w:tc>
          <w:tcPr>
            <w:tcW w:w="1589" w:type="dxa"/>
            <w:vMerge w:val="restart"/>
            <w:noWrap/>
            <w:vAlign w:val="center"/>
          </w:tcPr>
          <w:p w14:paraId="4523D63D" w14:textId="77777777" w:rsidR="00032A39" w:rsidRDefault="003C056A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招考单位</w:t>
            </w:r>
          </w:p>
        </w:tc>
        <w:tc>
          <w:tcPr>
            <w:tcW w:w="800" w:type="dxa"/>
            <w:vMerge w:val="restart"/>
            <w:noWrap/>
            <w:vAlign w:val="center"/>
          </w:tcPr>
          <w:p w14:paraId="46D27368" w14:textId="77777777" w:rsidR="00032A39" w:rsidRDefault="003C056A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雇员</w:t>
            </w:r>
          </w:p>
          <w:p w14:paraId="2A1F4F4E" w14:textId="77777777" w:rsidR="00032A39" w:rsidRDefault="003C056A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类别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33B12176" w14:textId="77777777" w:rsidR="00032A39" w:rsidRDefault="003C056A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岗位</w:t>
            </w:r>
          </w:p>
          <w:p w14:paraId="6CD00A63" w14:textId="77777777" w:rsidR="00032A39" w:rsidRDefault="003C056A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类别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14:paraId="0DF10A28" w14:textId="77777777" w:rsidR="00032A39" w:rsidRDefault="003C056A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岗位</w:t>
            </w:r>
          </w:p>
          <w:p w14:paraId="04949989" w14:textId="77777777" w:rsidR="00032A39" w:rsidRDefault="003C056A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名称</w:t>
            </w:r>
          </w:p>
        </w:tc>
        <w:tc>
          <w:tcPr>
            <w:tcW w:w="770" w:type="dxa"/>
            <w:vMerge w:val="restart"/>
            <w:noWrap/>
            <w:vAlign w:val="center"/>
          </w:tcPr>
          <w:p w14:paraId="756584FE" w14:textId="77777777" w:rsidR="00032A39" w:rsidRDefault="003C056A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招聘</w:t>
            </w:r>
          </w:p>
          <w:p w14:paraId="46475AC9" w14:textId="77777777" w:rsidR="00032A39" w:rsidRDefault="003C056A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人数</w:t>
            </w:r>
          </w:p>
        </w:tc>
        <w:tc>
          <w:tcPr>
            <w:tcW w:w="7809" w:type="dxa"/>
            <w:gridSpan w:val="5"/>
            <w:noWrap/>
            <w:vAlign w:val="center"/>
          </w:tcPr>
          <w:p w14:paraId="046B5A4B" w14:textId="77777777" w:rsidR="00032A39" w:rsidRDefault="003C056A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资格条件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23640D6C" w14:textId="77777777" w:rsidR="00032A39" w:rsidRDefault="003C056A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备注</w:t>
            </w:r>
          </w:p>
        </w:tc>
      </w:tr>
      <w:tr w:rsidR="00032A39" w14:paraId="41FCED00" w14:textId="77777777">
        <w:trPr>
          <w:trHeight w:val="885"/>
        </w:trPr>
        <w:tc>
          <w:tcPr>
            <w:tcW w:w="1589" w:type="dxa"/>
            <w:vMerge/>
            <w:vAlign w:val="center"/>
          </w:tcPr>
          <w:p w14:paraId="73277E8D" w14:textId="77777777" w:rsidR="00032A39" w:rsidRDefault="00032A39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800" w:type="dxa"/>
            <w:vMerge/>
            <w:vAlign w:val="center"/>
          </w:tcPr>
          <w:p w14:paraId="4755EDF7" w14:textId="77777777" w:rsidR="00032A39" w:rsidRDefault="00032A39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7DB81D72" w14:textId="77777777" w:rsidR="00032A39" w:rsidRDefault="00032A39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14:paraId="06B81821" w14:textId="77777777" w:rsidR="00032A39" w:rsidRDefault="00032A39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14:paraId="19349DB9" w14:textId="77777777" w:rsidR="00032A39" w:rsidRDefault="00032A39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847" w:type="dxa"/>
            <w:noWrap/>
            <w:vAlign w:val="center"/>
          </w:tcPr>
          <w:p w14:paraId="2431C602" w14:textId="77777777" w:rsidR="00032A39" w:rsidRDefault="003C056A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年龄</w:t>
            </w:r>
          </w:p>
        </w:tc>
        <w:tc>
          <w:tcPr>
            <w:tcW w:w="1287" w:type="dxa"/>
            <w:noWrap/>
            <w:vAlign w:val="center"/>
          </w:tcPr>
          <w:p w14:paraId="0239727D" w14:textId="77777777" w:rsidR="00032A39" w:rsidRDefault="003C056A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政治面貌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vAlign w:val="center"/>
          </w:tcPr>
          <w:p w14:paraId="20EBB22B" w14:textId="77777777" w:rsidR="00032A39" w:rsidRDefault="003C056A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学历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noWrap/>
            <w:vAlign w:val="center"/>
          </w:tcPr>
          <w:p w14:paraId="553BF036" w14:textId="77777777" w:rsidR="00032A39" w:rsidRDefault="003C056A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所学</w:t>
            </w:r>
            <w:r>
              <w:rPr>
                <w:rFonts w:ascii="Times New Roman" w:eastAsia="黑体" w:hAnsi="Times New Roman"/>
                <w:kern w:val="0"/>
                <w:sz w:val="24"/>
              </w:rPr>
              <w:t>专业</w:t>
            </w:r>
          </w:p>
        </w:tc>
        <w:tc>
          <w:tcPr>
            <w:tcW w:w="3100" w:type="dxa"/>
            <w:tcBorders>
              <w:right w:val="single" w:sz="4" w:space="0" w:color="auto"/>
            </w:tcBorders>
            <w:vAlign w:val="center"/>
          </w:tcPr>
          <w:p w14:paraId="48D6CB4C" w14:textId="77777777" w:rsidR="00032A39" w:rsidRDefault="003C056A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其他要求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18B40" w14:textId="77777777" w:rsidR="00032A39" w:rsidRDefault="00032A39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</w:tr>
      <w:tr w:rsidR="00032A39" w14:paraId="57B39997" w14:textId="77777777">
        <w:trPr>
          <w:trHeight w:val="2459"/>
        </w:trPr>
        <w:tc>
          <w:tcPr>
            <w:tcW w:w="1589" w:type="dxa"/>
            <w:vAlign w:val="center"/>
          </w:tcPr>
          <w:p w14:paraId="67EA8D06" w14:textId="77777777" w:rsidR="00032A39" w:rsidRDefault="003C056A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长沙市委社会工作部</w:t>
            </w:r>
          </w:p>
        </w:tc>
        <w:tc>
          <w:tcPr>
            <w:tcW w:w="800" w:type="dxa"/>
            <w:vAlign w:val="center"/>
          </w:tcPr>
          <w:p w14:paraId="725C6A17" w14:textId="77777777" w:rsidR="00032A39" w:rsidRDefault="003C056A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普通</w:t>
            </w:r>
          </w:p>
          <w:p w14:paraId="7C5CD515" w14:textId="77777777" w:rsidR="00032A39" w:rsidRDefault="003C056A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雇员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24B0C6FA" w14:textId="77777777" w:rsidR="00032A39" w:rsidRDefault="003C056A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行政辅助类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1D133339" w14:textId="77777777" w:rsidR="00032A39" w:rsidRDefault="003C056A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财务会计</w:t>
            </w:r>
          </w:p>
        </w:tc>
        <w:tc>
          <w:tcPr>
            <w:tcW w:w="770" w:type="dxa"/>
            <w:vAlign w:val="center"/>
          </w:tcPr>
          <w:p w14:paraId="41FFA0A2" w14:textId="77777777" w:rsidR="00032A39" w:rsidRDefault="003C056A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847" w:type="dxa"/>
            <w:noWrap/>
            <w:vAlign w:val="center"/>
          </w:tcPr>
          <w:p w14:paraId="35C45A1F" w14:textId="77777777" w:rsidR="00032A39" w:rsidRDefault="003C056A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周岁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及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以下</w:t>
            </w:r>
          </w:p>
        </w:tc>
        <w:tc>
          <w:tcPr>
            <w:tcW w:w="1287" w:type="dxa"/>
            <w:noWrap/>
            <w:vAlign w:val="center"/>
          </w:tcPr>
          <w:p w14:paraId="50072EB2" w14:textId="77777777" w:rsidR="00032A39" w:rsidRDefault="003C056A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中共党员（含预备党员）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noWrap/>
            <w:vAlign w:val="center"/>
          </w:tcPr>
          <w:p w14:paraId="4E3935BE" w14:textId="77777777" w:rsidR="00032A39" w:rsidRDefault="003C056A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本科及以上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noWrap/>
            <w:vAlign w:val="center"/>
          </w:tcPr>
          <w:p w14:paraId="48D1B175" w14:textId="77777777" w:rsidR="00032A39" w:rsidRDefault="003C056A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会计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专业</w:t>
            </w:r>
          </w:p>
        </w:tc>
        <w:tc>
          <w:tcPr>
            <w:tcW w:w="3100" w:type="dxa"/>
            <w:tcBorders>
              <w:right w:val="single" w:sz="4" w:space="0" w:color="auto"/>
            </w:tcBorders>
            <w:vAlign w:val="center"/>
          </w:tcPr>
          <w:p w14:paraId="5AAF4E2A" w14:textId="77777777" w:rsidR="00032A39" w:rsidRDefault="003C056A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年以上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财会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工作经验，取得会计从业资格证或初级及以上会计职称资格证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。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7AC2F" w14:textId="77777777" w:rsidR="00032A39" w:rsidRDefault="00032A39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085A7DA5" w14:textId="77777777" w:rsidR="00032A39" w:rsidRDefault="00032A39"/>
    <w:sectPr w:rsidR="00032A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D68F7"/>
    <w:rsid w:val="00032A39"/>
    <w:rsid w:val="00120E75"/>
    <w:rsid w:val="003C056A"/>
    <w:rsid w:val="187D68F7"/>
    <w:rsid w:val="4D611881"/>
    <w:rsid w:val="75473D61"/>
    <w:rsid w:val="7D2B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市直单位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</dc:creator>
  <cp:lastModifiedBy>赵毓雯</cp:lastModifiedBy>
  <cp:revision>3</cp:revision>
  <dcterms:created xsi:type="dcterms:W3CDTF">2025-08-08T01:43:00Z</dcterms:created>
  <dcterms:modified xsi:type="dcterms:W3CDTF">2025-08-11T01:28:00Z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D1B6FACCD73948568921C944442261C5_11</vt:lpwstr>
  </property>
  <property fmtid="{D5CDD505-2E9C-101B-9397-08002B2CF9AE}" pid="4" name="KSOTemplateDocerSaveRecord">
    <vt:lpwstr>eyJoZGlkIjoiMGE3ZGUzZDQ3MWI2MzY1MGQ5NzAxZjYwY2ViNzI4MjUiLCJ1c2VySWQiOiI2MDgzNjY3MDIifQ==</vt:lpwstr>
  </property>
</Properties>
</file>