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D0430"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附件:</w:t>
      </w:r>
    </w:p>
    <w:p w14:paraId="33778A1E">
      <w:pPr>
        <w:spacing w:line="540" w:lineRule="exact"/>
        <w:jc w:val="center"/>
        <w:rPr>
          <w:rFonts w:ascii="宋体" w:hAnsi="宋体" w:cs="仿宋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长沙市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  <w:lang w:eastAsia="zh-CN"/>
        </w:rPr>
        <w:t>公安局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公开招聘</w:t>
      </w:r>
    </w:p>
    <w:p w14:paraId="44355315">
      <w:pPr>
        <w:spacing w:line="540" w:lineRule="exact"/>
        <w:jc w:val="center"/>
        <w:rPr>
          <w:rFonts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color w:val="000000"/>
          <w:sz w:val="44"/>
          <w:szCs w:val="44"/>
        </w:rPr>
        <w:t>编外聘用制合同人员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报名表</w:t>
      </w:r>
    </w:p>
    <w:p w14:paraId="3244CB3E">
      <w:pPr>
        <w:jc w:val="center"/>
        <w:rPr>
          <w:rFonts w:ascii="宋体" w:hAnsi="宋体" w:cs="宋体"/>
          <w:b/>
          <w:color w:val="000000"/>
          <w:sz w:val="15"/>
          <w:szCs w:val="15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83"/>
        <w:gridCol w:w="810"/>
        <w:gridCol w:w="1170"/>
        <w:gridCol w:w="1353"/>
        <w:gridCol w:w="1391"/>
        <w:gridCol w:w="195"/>
        <w:gridCol w:w="1842"/>
      </w:tblGrid>
      <w:tr w14:paraId="52EAB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4D9CC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    名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CBC2C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95CC5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F5E3F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A65BD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民  族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7119C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7309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近期彩色</w:t>
            </w:r>
          </w:p>
          <w:p w14:paraId="4B6152DA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免冠照片</w:t>
            </w:r>
          </w:p>
        </w:tc>
      </w:tr>
      <w:tr w14:paraId="0C7E3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77406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出生年月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4FDC3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F70AE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籍贯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A198D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A5416">
            <w:pPr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D5A45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CFEA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00579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4E4FE">
            <w:pPr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DB753">
            <w:pPr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      省        市（县）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E8F19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5C597C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B3578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62756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09FA1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身份证号码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391E7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3B417">
            <w:pPr>
              <w:rPr>
                <w:rFonts w:ascii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0D896">
            <w:pPr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90853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7C46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57A0A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通讯地址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B495E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3F62F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邮   编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9F025">
            <w:pPr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C97E9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4CC9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06058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毕业院校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97FA9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31BA2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9E4F5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488F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1557E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所学专业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FFDDD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94925">
            <w:pPr>
              <w:rPr>
                <w:rFonts w:ascii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8955E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6869F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89EF2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专业技术资格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48A45"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E3587">
            <w:pPr>
              <w:jc w:val="center"/>
              <w:rPr>
                <w:rFonts w:ascii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280F2"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41FFA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身高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7A95F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0D9E6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1AEE1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目前就业情况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89CDA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14:paraId="57C2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FC478">
            <w:pPr>
              <w:ind w:firstLine="216" w:firstLineChars="100"/>
              <w:rPr>
                <w:rFonts w:ascii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特  长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B2DD2">
            <w:pPr>
              <w:rPr>
                <w:rFonts w:ascii="仿宋_GB2312"/>
                <w:color w:val="000000"/>
                <w:sz w:val="24"/>
              </w:rPr>
            </w:pPr>
          </w:p>
        </w:tc>
      </w:tr>
      <w:tr w14:paraId="1D7E8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D33DD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学习、工作经历</w:t>
            </w:r>
          </w:p>
          <w:p w14:paraId="42C5B8ED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（何年何月至何年何月在何地、何单位工作或学习，按时间先后顺序填写）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6103C4">
            <w:pPr>
              <w:rPr>
                <w:rFonts w:ascii="仿宋_GB2312"/>
                <w:color w:val="000000"/>
                <w:sz w:val="24"/>
              </w:rPr>
            </w:pPr>
          </w:p>
          <w:p w14:paraId="7BADBE54">
            <w:pPr>
              <w:rPr>
                <w:rFonts w:ascii="仿宋_GB2312"/>
                <w:color w:val="000000"/>
                <w:sz w:val="24"/>
              </w:rPr>
            </w:pPr>
          </w:p>
          <w:p w14:paraId="1655CE24">
            <w:pPr>
              <w:rPr>
                <w:rFonts w:ascii="仿宋_GB2312"/>
                <w:color w:val="000000"/>
                <w:sz w:val="24"/>
              </w:rPr>
            </w:pPr>
          </w:p>
        </w:tc>
      </w:tr>
    </w:tbl>
    <w:p w14:paraId="4621E819">
      <w:pPr>
        <w:rPr>
          <w:rFonts w:hint="eastAsia" w:ascii="仿宋_GB2312" w:hAnsi="仿宋"/>
          <w:color w:val="000000"/>
          <w:sz w:val="24"/>
        </w:rPr>
      </w:pPr>
      <w:r>
        <w:rPr>
          <w:rFonts w:hint="eastAsia" w:ascii="仿宋_GB2312" w:hAnsi="仿宋"/>
          <w:color w:val="000000"/>
          <w:sz w:val="24"/>
        </w:rPr>
        <w:t>说明：此表须如实填写，经审核发现与事实不符的，责任自负。</w:t>
      </w:r>
    </w:p>
    <w:p w14:paraId="4D0E882F">
      <w:pPr>
        <w:rPr>
          <w:rFonts w:hint="eastAsia" w:ascii="仿宋_GB2312" w:hAnsi="仿宋"/>
          <w:color w:val="000000"/>
          <w:sz w:val="24"/>
        </w:rPr>
      </w:pPr>
    </w:p>
    <w:p w14:paraId="23E2A5BC">
      <w:r>
        <w:rPr>
          <w:rFonts w:hint="eastAsia" w:ascii="仿宋_GB2312" w:hAnsi="仿宋"/>
          <w:color w:val="000000"/>
          <w:sz w:val="24"/>
          <w:lang w:val="en-US" w:eastAsia="zh-CN"/>
        </w:rPr>
        <w:t xml:space="preserve">                                                  本人签字：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4489F"/>
    <w:rsid w:val="59F4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2025-07-17T07:56:00Z</dcterms:created>
  <dc:creator> WQQ</dc:creator>
  <cp:lastModifiedBy> WQQ</cp:lastModifiedBy>
  <dcterms:modified xsi:type="dcterms:W3CDTF">2025-07-17T07:56:39Z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0C523BE0D2B947BEBF7AD840C114CBAF_11</vt:lpwstr>
  </property>
  <property fmtid="{D5CDD505-2E9C-101B-9397-08002B2CF9AE}" pid="4" name="KSOTemplateDocerSaveRecord">
    <vt:lpwstr>eyJoZGlkIjoiMDE5OGYzYmViNDc2YjQyMzlmNDg2YzIxOTg0OTMxNTkiLCJ1c2VySWQiOiIzNjkwMDA1MzAifQ==</vt:lpwstr>
  </property>
</Properties>
</file>