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063" w:rsidRPr="0015425A" w:rsidRDefault="005C1063" w:rsidP="005C1063">
      <w:pPr>
        <w:autoSpaceDE w:val="0"/>
        <w:autoSpaceDN w:val="0"/>
        <w:adjustRightInd w:val="0"/>
        <w:snapToGrid w:val="0"/>
        <w:spacing w:before="162" w:line="440" w:lineRule="exact"/>
        <w:rPr>
          <w:rFonts w:ascii="Times New Roman" w:eastAsia="黑体" w:hAnsi="Times New Roman" w:cs="Times New Roman"/>
          <w:sz w:val="32"/>
          <w:szCs w:val="32"/>
        </w:rPr>
      </w:pPr>
      <w:r w:rsidRPr="0015425A">
        <w:rPr>
          <w:rFonts w:ascii="Times New Roman" w:eastAsia="黑体" w:hAnsi="Times New Roman" w:cs="Times New Roman"/>
          <w:sz w:val="32"/>
          <w:szCs w:val="32"/>
        </w:rPr>
        <w:t>附件</w:t>
      </w:r>
      <w:r w:rsidRPr="0015425A">
        <w:rPr>
          <w:rFonts w:ascii="Times New Roman" w:eastAsia="黑体" w:hAnsi="Times New Roman" w:cs="Times New Roman"/>
          <w:sz w:val="32"/>
          <w:szCs w:val="32"/>
        </w:rPr>
        <w:t>2</w:t>
      </w:r>
    </w:p>
    <w:p w:rsidR="005C1063" w:rsidRPr="0015425A" w:rsidRDefault="005C1063" w:rsidP="005C1063">
      <w:pPr>
        <w:widowControl/>
        <w:spacing w:line="4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r w:rsidRPr="0015425A">
        <w:rPr>
          <w:rFonts w:ascii="Times New Roman" w:eastAsia="方正小标宋简体" w:hAnsi="Times New Roman" w:cs="Times New Roman"/>
          <w:sz w:val="44"/>
          <w:szCs w:val="44"/>
        </w:rPr>
        <w:t>长沙市农业农村局</w:t>
      </w:r>
    </w:p>
    <w:p w:rsidR="005C1063" w:rsidRDefault="005C1063" w:rsidP="005C1063">
      <w:pPr>
        <w:spacing w:line="4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15425A">
        <w:rPr>
          <w:rFonts w:ascii="Times New Roman" w:eastAsia="方正小标宋简体" w:hAnsi="Times New Roman" w:cs="Times New Roman"/>
          <w:sz w:val="44"/>
          <w:szCs w:val="44"/>
        </w:rPr>
        <w:t>公开招聘普通雇员报名登记表</w:t>
      </w:r>
    </w:p>
    <w:bookmarkEnd w:id="0"/>
    <w:p w:rsidR="005C1063" w:rsidRDefault="005C1063" w:rsidP="005C1063">
      <w:pPr>
        <w:pStyle w:val="a3"/>
        <w:spacing w:line="440" w:lineRule="exact"/>
        <w:rPr>
          <w:rFonts w:eastAsia="方正小标宋简体"/>
          <w:sz w:val="44"/>
          <w:szCs w:val="44"/>
        </w:rPr>
      </w:pPr>
    </w:p>
    <w:tbl>
      <w:tblPr>
        <w:tblW w:w="98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80"/>
        <w:gridCol w:w="1092"/>
        <w:gridCol w:w="1065"/>
        <w:gridCol w:w="1415"/>
        <w:gridCol w:w="77"/>
        <w:gridCol w:w="1398"/>
        <w:gridCol w:w="1492"/>
        <w:gridCol w:w="1912"/>
      </w:tblGrid>
      <w:tr w:rsidR="005C1063" w:rsidTr="0015425A">
        <w:trPr>
          <w:cantSplit/>
          <w:trHeight w:val="510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63" w:rsidRDefault="005C1063" w:rsidP="005C1063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招录单位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63" w:rsidRDefault="005C1063" w:rsidP="005C1063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63" w:rsidRDefault="005C1063" w:rsidP="005C1063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招录职位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63" w:rsidRDefault="005C1063" w:rsidP="005C1063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1063" w:rsidRDefault="005C1063" w:rsidP="005C1063">
            <w:pPr>
              <w:spacing w:line="44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5C1063" w:rsidTr="0015425A">
        <w:trPr>
          <w:cantSplit/>
          <w:trHeight w:val="510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63" w:rsidRDefault="005C1063" w:rsidP="005C106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名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63" w:rsidRDefault="005C1063" w:rsidP="005C1063">
            <w:pPr>
              <w:spacing w:line="440" w:lineRule="exact"/>
              <w:jc w:val="center"/>
              <w:rPr>
                <w:rFonts w:ascii="Times New Roman" w:eastAsia="仿宋_GB231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63" w:rsidRDefault="005C1063" w:rsidP="005C106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性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别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63" w:rsidRDefault="005C1063" w:rsidP="005C1063">
            <w:pPr>
              <w:spacing w:line="440" w:lineRule="exact"/>
              <w:jc w:val="center"/>
              <w:rPr>
                <w:rFonts w:ascii="Times New Roman" w:eastAsia="仿宋_GB231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63" w:rsidRDefault="005C1063" w:rsidP="005C106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出生年月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岁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63" w:rsidRDefault="005C1063" w:rsidP="005C1063">
            <w:pPr>
              <w:spacing w:line="440" w:lineRule="exact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1063" w:rsidRDefault="005C1063" w:rsidP="005C1063">
            <w:pPr>
              <w:spacing w:line="440" w:lineRule="exact"/>
              <w:jc w:val="center"/>
              <w:rPr>
                <w:rFonts w:hint="eastAsia"/>
              </w:rPr>
            </w:pPr>
          </w:p>
        </w:tc>
      </w:tr>
      <w:tr w:rsidR="005C1063" w:rsidTr="0015425A">
        <w:trPr>
          <w:cantSplit/>
          <w:trHeight w:val="510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63" w:rsidRDefault="005C1063" w:rsidP="005C1063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63" w:rsidRDefault="005C1063" w:rsidP="005C1063">
            <w:pPr>
              <w:spacing w:line="440" w:lineRule="exact"/>
              <w:jc w:val="center"/>
              <w:rPr>
                <w:rFonts w:ascii="Times New Roman" w:eastAsia="仿宋_GB231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63" w:rsidRDefault="005C1063" w:rsidP="005C1063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贯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63" w:rsidRDefault="005C1063" w:rsidP="005C1063">
            <w:pPr>
              <w:spacing w:line="440" w:lineRule="exact"/>
              <w:jc w:val="center"/>
              <w:rPr>
                <w:rFonts w:ascii="Times New Roman" w:eastAsia="仿宋_GB231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63" w:rsidRDefault="005C1063" w:rsidP="005C1063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生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63" w:rsidRDefault="005C1063" w:rsidP="005C1063">
            <w:pPr>
              <w:spacing w:line="440" w:lineRule="exact"/>
              <w:jc w:val="center"/>
              <w:rPr>
                <w:rFonts w:ascii="Times New Roman" w:eastAsia="仿宋_GB23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63" w:rsidRDefault="005C1063" w:rsidP="005C1063">
            <w:pPr>
              <w:widowControl/>
              <w:spacing w:line="440" w:lineRule="exact"/>
              <w:jc w:val="left"/>
            </w:pPr>
          </w:p>
        </w:tc>
      </w:tr>
      <w:tr w:rsidR="005C1063" w:rsidTr="0015425A">
        <w:trPr>
          <w:cantSplit/>
          <w:trHeight w:val="644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63" w:rsidRDefault="005C1063" w:rsidP="005C1063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入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党</w:t>
            </w:r>
          </w:p>
          <w:p w:rsidR="005C1063" w:rsidRDefault="005C1063" w:rsidP="005C1063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63" w:rsidRDefault="005C1063" w:rsidP="005C1063">
            <w:pPr>
              <w:spacing w:line="440" w:lineRule="exact"/>
              <w:jc w:val="center"/>
              <w:rPr>
                <w:rFonts w:ascii="Times New Roman" w:eastAsia="仿宋_GB231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63" w:rsidRDefault="005C1063" w:rsidP="005C1063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参加工</w:t>
            </w:r>
          </w:p>
          <w:p w:rsidR="005C1063" w:rsidRDefault="005C1063" w:rsidP="005C1063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作时间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63" w:rsidRDefault="005C1063" w:rsidP="005C1063">
            <w:pPr>
              <w:spacing w:line="440" w:lineRule="exact"/>
              <w:jc w:val="center"/>
              <w:rPr>
                <w:rFonts w:ascii="Times New Roman" w:eastAsia="仿宋_GB231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63" w:rsidRDefault="005C1063" w:rsidP="005C1063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健康状况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63" w:rsidRDefault="005C1063" w:rsidP="005C1063">
            <w:pPr>
              <w:spacing w:line="440" w:lineRule="exact"/>
              <w:jc w:val="center"/>
              <w:rPr>
                <w:rFonts w:ascii="Times New Roman" w:eastAsia="仿宋_GB23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63" w:rsidRDefault="005C1063" w:rsidP="005C1063">
            <w:pPr>
              <w:widowControl/>
              <w:spacing w:line="440" w:lineRule="exact"/>
              <w:jc w:val="left"/>
            </w:pPr>
          </w:p>
        </w:tc>
      </w:tr>
      <w:tr w:rsidR="005C1063" w:rsidTr="0015425A">
        <w:trPr>
          <w:cantSplit/>
          <w:trHeight w:val="510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63" w:rsidRDefault="005C1063" w:rsidP="005C1063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专业技</w:t>
            </w:r>
          </w:p>
          <w:p w:rsidR="005C1063" w:rsidRDefault="005C1063" w:rsidP="005C1063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术职务</w:t>
            </w:r>
            <w:proofErr w:type="gramEnd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63" w:rsidRDefault="005C1063" w:rsidP="005C1063">
            <w:pPr>
              <w:spacing w:line="440" w:lineRule="exact"/>
              <w:jc w:val="center"/>
              <w:rPr>
                <w:rFonts w:ascii="Times New Roman" w:eastAsia="仿宋_GB2312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63" w:rsidRDefault="005C1063" w:rsidP="005C1063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职业资格证书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63" w:rsidRDefault="005C1063" w:rsidP="005C1063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63" w:rsidRDefault="005C1063" w:rsidP="005C1063">
            <w:pPr>
              <w:widowControl/>
              <w:spacing w:line="440" w:lineRule="exact"/>
              <w:jc w:val="left"/>
            </w:pPr>
          </w:p>
        </w:tc>
      </w:tr>
      <w:tr w:rsidR="005C1063" w:rsidTr="0015425A">
        <w:trPr>
          <w:cantSplit/>
          <w:trHeight w:val="510"/>
          <w:jc w:val="center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63" w:rsidRDefault="005C1063" w:rsidP="005C1063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历</w:t>
            </w:r>
          </w:p>
          <w:p w:rsidR="005C1063" w:rsidRDefault="005C1063" w:rsidP="005C1063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位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63" w:rsidRDefault="005C1063" w:rsidP="005C1063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全日制</w:t>
            </w:r>
          </w:p>
          <w:p w:rsidR="005C1063" w:rsidRDefault="005C1063" w:rsidP="005C1063">
            <w:pPr>
              <w:spacing w:line="440" w:lineRule="exact"/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教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育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63" w:rsidRDefault="005C1063" w:rsidP="005C1063">
            <w:pPr>
              <w:spacing w:line="440" w:lineRule="exact"/>
              <w:jc w:val="center"/>
              <w:rPr>
                <w:rFonts w:ascii="Times New Roman" w:eastAsia="仿宋_GB231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63" w:rsidRDefault="005C1063" w:rsidP="005C1063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毕业院校系及专业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63" w:rsidRDefault="005C1063" w:rsidP="005C1063">
            <w:pPr>
              <w:spacing w:line="440" w:lineRule="exact"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</w:tr>
      <w:tr w:rsidR="005C1063" w:rsidTr="0015425A">
        <w:trPr>
          <w:cantSplit/>
          <w:trHeight w:val="510"/>
          <w:jc w:val="center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63" w:rsidRDefault="005C1063" w:rsidP="005C1063">
            <w:pPr>
              <w:widowControl/>
              <w:spacing w:line="440" w:lineRule="exact"/>
              <w:jc w:val="left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63" w:rsidRDefault="005C1063" w:rsidP="005C1063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在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职</w:t>
            </w:r>
          </w:p>
          <w:p w:rsidR="005C1063" w:rsidRDefault="005C1063" w:rsidP="005C1063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教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育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63" w:rsidRDefault="005C1063" w:rsidP="005C1063">
            <w:pPr>
              <w:spacing w:line="440" w:lineRule="exact"/>
              <w:jc w:val="center"/>
              <w:rPr>
                <w:rFonts w:ascii="Times New Roman" w:eastAsia="仿宋_GB231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63" w:rsidRDefault="005C1063" w:rsidP="005C1063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毕业院校系及专业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63" w:rsidRDefault="005C1063" w:rsidP="005C1063">
            <w:pPr>
              <w:spacing w:line="440" w:lineRule="exact"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</w:tr>
      <w:tr w:rsidR="005C1063" w:rsidTr="0015425A">
        <w:trPr>
          <w:cantSplit/>
          <w:trHeight w:val="612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63" w:rsidRDefault="005C1063" w:rsidP="005C1063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工作单位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63" w:rsidRDefault="005C1063" w:rsidP="005C1063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63" w:rsidRDefault="005C1063" w:rsidP="005C1063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63" w:rsidRDefault="005C1063" w:rsidP="005C1063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063" w:rsidTr="0015425A">
        <w:trPr>
          <w:cantSplit/>
          <w:trHeight w:val="3441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63" w:rsidRDefault="005C1063" w:rsidP="005C1063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主要学习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工作简历</w:t>
            </w:r>
          </w:p>
        </w:tc>
        <w:tc>
          <w:tcPr>
            <w:tcW w:w="8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8" w:type="dxa"/>
              <w:bottom w:w="0" w:type="dxa"/>
              <w:right w:w="108" w:type="dxa"/>
            </w:tcMar>
          </w:tcPr>
          <w:p w:rsidR="005C1063" w:rsidRDefault="005C1063" w:rsidP="005C1063">
            <w:pPr>
              <w:spacing w:line="440" w:lineRule="exact"/>
              <w:rPr>
                <w:sz w:val="18"/>
                <w:szCs w:val="18"/>
              </w:rPr>
            </w:pPr>
          </w:p>
        </w:tc>
      </w:tr>
      <w:tr w:rsidR="005C1063" w:rsidTr="0015425A">
        <w:trPr>
          <w:cantSplit/>
          <w:trHeight w:val="1222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63" w:rsidRDefault="005C1063" w:rsidP="005C1063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奖惩情况</w:t>
            </w:r>
          </w:p>
        </w:tc>
        <w:tc>
          <w:tcPr>
            <w:tcW w:w="8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8" w:type="dxa"/>
              <w:bottom w:w="0" w:type="dxa"/>
              <w:right w:w="108" w:type="dxa"/>
            </w:tcMar>
          </w:tcPr>
          <w:p w:rsidR="005C1063" w:rsidRDefault="005C1063" w:rsidP="005C1063">
            <w:pPr>
              <w:spacing w:line="440" w:lineRule="exact"/>
              <w:rPr>
                <w:sz w:val="18"/>
                <w:szCs w:val="18"/>
              </w:rPr>
            </w:pPr>
          </w:p>
        </w:tc>
      </w:tr>
      <w:tr w:rsidR="005C1063" w:rsidTr="0015425A">
        <w:trPr>
          <w:cantSplit/>
          <w:trHeight w:val="1214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63" w:rsidRDefault="005C1063" w:rsidP="005C1063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审查人员</w:t>
            </w:r>
          </w:p>
          <w:p w:rsidR="005C1063" w:rsidRDefault="005C1063" w:rsidP="005C1063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（签字）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8" w:type="dxa"/>
              <w:bottom w:w="0" w:type="dxa"/>
              <w:right w:w="108" w:type="dxa"/>
            </w:tcMar>
            <w:vAlign w:val="center"/>
          </w:tcPr>
          <w:p w:rsidR="005C1063" w:rsidRDefault="005C1063" w:rsidP="005C1063">
            <w:pPr>
              <w:widowControl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8" w:type="dxa"/>
              <w:bottom w:w="0" w:type="dxa"/>
              <w:right w:w="108" w:type="dxa"/>
            </w:tcMar>
            <w:vAlign w:val="center"/>
          </w:tcPr>
          <w:p w:rsidR="005C1063" w:rsidRDefault="005C1063" w:rsidP="005C106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审查单位意见</w:t>
            </w:r>
          </w:p>
          <w:p w:rsidR="005C1063" w:rsidRDefault="005C1063" w:rsidP="005C1063">
            <w:pPr>
              <w:widowControl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（盖章）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8" w:type="dxa"/>
              <w:bottom w:w="0" w:type="dxa"/>
              <w:right w:w="108" w:type="dxa"/>
            </w:tcMar>
            <w:vAlign w:val="center"/>
          </w:tcPr>
          <w:p w:rsidR="005C1063" w:rsidRDefault="005C1063" w:rsidP="005C1063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</w:tr>
    </w:tbl>
    <w:p w:rsidR="005F444D" w:rsidRPr="005C1063" w:rsidRDefault="005F444D" w:rsidP="005C1063">
      <w:pPr>
        <w:spacing w:line="440" w:lineRule="exact"/>
      </w:pPr>
    </w:p>
    <w:sectPr w:rsidR="005F444D" w:rsidRPr="005C1063" w:rsidSect="005C1063">
      <w:pgSz w:w="11906" w:h="16838"/>
      <w:pgMar w:top="851" w:right="1588" w:bottom="851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B9"/>
    <w:rsid w:val="003034B9"/>
    <w:rsid w:val="005C1063"/>
    <w:rsid w:val="005F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3034B9"/>
    <w:rPr>
      <w:rFonts w:ascii="Arial" w:eastAsia="宋体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qFormat/>
    <w:rsid w:val="005C1063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0"/>
    <w:link w:val="a3"/>
    <w:rsid w:val="005C1063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3034B9"/>
    <w:rPr>
      <w:rFonts w:ascii="Arial" w:eastAsia="宋体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qFormat/>
    <w:rsid w:val="005C1063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0"/>
    <w:link w:val="a3"/>
    <w:rsid w:val="005C106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赵毓雯</dc:creator>
  <cp:lastModifiedBy>赵毓雯</cp:lastModifiedBy>
  <cp:revision>2</cp:revision>
  <dcterms:created xsi:type="dcterms:W3CDTF">2025-07-18T06:39:00Z</dcterms:created>
  <dcterms:modified xsi:type="dcterms:W3CDTF">2025-07-18T06:39:00Z</dcterms:modified>
</cp:coreProperties>
</file>