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68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left"/>
        <w:textAlignment w:val="auto"/>
        <w:outlineLvl w:val="9"/>
        <w:rPr>
          <w:rFonts w:hint="default" w:eastAsia="方正小标宋简体" w:cs="Times New Roman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eastAsia="方正小标宋简体" w:cs="Times New Roman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  <w:t>附件2：</w:t>
      </w:r>
      <w:bookmarkStart w:id="0" w:name="_GoBack"/>
      <w:bookmarkEnd w:id="0"/>
    </w:p>
    <w:p w14:paraId="7C332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eastAsia" w:eastAsia="方正小标宋简体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方正小标宋简体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湖南省矿产资源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集团</w:t>
      </w:r>
      <w:r>
        <w:rPr>
          <w:rFonts w:hint="eastAsia" w:eastAsia="方正小标宋简体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有限责任公司</w:t>
      </w:r>
    </w:p>
    <w:p w14:paraId="3E3F1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总部岗位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公开竞聘报名表</w:t>
      </w:r>
    </w:p>
    <w:p w14:paraId="6C42263C">
      <w:pPr>
        <w:widowControl/>
        <w:spacing w:line="540" w:lineRule="atLeast"/>
        <w:ind w:left="-567" w:leftChars="-270" w:right="-624" w:rightChars="-297"/>
        <w:jc w:val="left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highlight w:val="none"/>
          <w:shd w:val="clear" w:color="auto" w:fill="FFFFFF"/>
          <w:lang w:bidi="ar"/>
        </w:rPr>
        <w:t>  应聘岗位：</w:t>
      </w:r>
      <w:r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highlight w:val="none"/>
          <w:u w:val="single"/>
          <w:shd w:val="clear" w:color="auto" w:fill="FFFFFF"/>
          <w:lang w:bidi="ar"/>
        </w:rPr>
        <w:t>                              </w:t>
      </w:r>
      <w:r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highlight w:val="none"/>
          <w:shd w:val="clear" w:color="auto" w:fill="FFFFFF"/>
          <w:lang w:bidi="ar"/>
        </w:rPr>
        <w:t>         填表日期：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shd w:val="clear" w:color="auto" w:fill="FFFFFF"/>
          <w:lang w:bidi="ar"/>
        </w:rPr>
        <w:t> </w:t>
      </w:r>
      <w:r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highlight w:val="none"/>
          <w:shd w:val="clear" w:color="auto" w:fill="FFFFFF"/>
          <w:lang w:bidi="ar"/>
        </w:rPr>
        <w:t>   年   月   日</w:t>
      </w:r>
    </w:p>
    <w:tbl>
      <w:tblPr>
        <w:tblStyle w:val="4"/>
        <w:tblW w:w="10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853"/>
        <w:gridCol w:w="489"/>
        <w:gridCol w:w="1100"/>
        <w:gridCol w:w="733"/>
        <w:gridCol w:w="142"/>
        <w:gridCol w:w="935"/>
        <w:gridCol w:w="1085"/>
        <w:gridCol w:w="1231"/>
        <w:gridCol w:w="130"/>
        <w:gridCol w:w="146"/>
        <w:gridCol w:w="1786"/>
      </w:tblGrid>
      <w:tr w14:paraId="12E9B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DB76F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姓 名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8DD95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3893D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性 别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18FA8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C085C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民族</w:t>
            </w:r>
          </w:p>
        </w:tc>
        <w:tc>
          <w:tcPr>
            <w:tcW w:w="15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C6296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78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F6A2C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照片</w:t>
            </w:r>
          </w:p>
        </w:tc>
      </w:tr>
      <w:tr w14:paraId="62C72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143C8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出生年月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86AC0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4FD96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籍 贯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AFC62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6A38E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文化程度</w:t>
            </w:r>
          </w:p>
        </w:tc>
        <w:tc>
          <w:tcPr>
            <w:tcW w:w="15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00C3C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72833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3ABB8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883CE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参加工作时间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82C83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EED8B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政治面貌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E5ECC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6CC4E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入党时间</w:t>
            </w:r>
          </w:p>
        </w:tc>
        <w:tc>
          <w:tcPr>
            <w:tcW w:w="15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5E817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30629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042A0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E139D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婚姻状况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ABE32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          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4BCF3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健康状况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9681B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7185A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  <w:t>联系手机</w:t>
            </w:r>
          </w:p>
        </w:tc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824E5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F207F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30F0A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1A87D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  <w:t>邮  箱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24BEB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C5538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  <w:t>现有专业技术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职称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19237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ABCAF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职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  <w:t>执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业资格证书</w:t>
            </w:r>
          </w:p>
        </w:tc>
        <w:tc>
          <w:tcPr>
            <w:tcW w:w="3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42E89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1C133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C0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本人户口性质（选项）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8C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□</w:t>
            </w:r>
            <w:r>
              <w:rPr>
                <w:rFonts w:hint="eastAsia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城镇居民户</w:t>
            </w:r>
            <w:r>
              <w:rPr>
                <w:rFonts w:hint="eastAsia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□</w:t>
            </w:r>
            <w:r>
              <w:rPr>
                <w:rFonts w:hint="eastAsia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城镇集体户</w:t>
            </w:r>
            <w:r>
              <w:rPr>
                <w:rFonts w:hint="eastAsia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□</w:t>
            </w:r>
            <w:r>
              <w:rPr>
                <w:rFonts w:hint="eastAsia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农业户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46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户口所在地</w:t>
            </w:r>
          </w:p>
        </w:tc>
        <w:tc>
          <w:tcPr>
            <w:tcW w:w="43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0B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04CE8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222DD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身份证号码</w:t>
            </w:r>
            <w:r>
              <w:rPr>
                <w:rFonts w:hint="eastAsia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  <w:t>/护照号码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2A527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6587D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家庭住址</w:t>
            </w:r>
          </w:p>
        </w:tc>
        <w:tc>
          <w:tcPr>
            <w:tcW w:w="43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633E1"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</w:tr>
      <w:tr w14:paraId="37A23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0E413"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现工作单位及职务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0D4B8"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CCB6A"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本人档案管理单位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  <w:t>及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联系电话</w:t>
            </w:r>
          </w:p>
        </w:tc>
        <w:tc>
          <w:tcPr>
            <w:tcW w:w="43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38338"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</w:tr>
      <w:tr w14:paraId="3254C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5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DA684"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pacing w:val="10"/>
                <w:kern w:val="0"/>
                <w:szCs w:val="21"/>
                <w:highlight w:val="none"/>
                <w:lang w:bidi="ar"/>
              </w:rPr>
              <w:t>全日制</w:t>
            </w:r>
          </w:p>
          <w:p w14:paraId="1B838FBE"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pacing w:val="10"/>
                <w:kern w:val="0"/>
                <w:szCs w:val="21"/>
                <w:highlight w:val="none"/>
                <w:lang w:bidi="ar"/>
              </w:rPr>
              <w:t>教  育 （从高中填 起）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A0176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起止年月</w:t>
            </w:r>
          </w:p>
        </w:tc>
        <w:tc>
          <w:tcPr>
            <w:tcW w:w="41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81B76">
            <w:pPr>
              <w:widowControl/>
              <w:spacing w:before="100" w:beforeAutospacing="1" w:after="100" w:afterAutospacing="1" w:line="400" w:lineRule="exact"/>
              <w:ind w:left="27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毕业院校及专业</w:t>
            </w:r>
          </w:p>
        </w:tc>
        <w:tc>
          <w:tcPr>
            <w:tcW w:w="2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D2656"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学历学位</w:t>
            </w:r>
          </w:p>
        </w:tc>
      </w:tr>
      <w:tr w14:paraId="7F39D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5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C08A1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D3DDA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41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ECB57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2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3E71E"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</w:tr>
      <w:tr w14:paraId="2EA4B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5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0D537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CDC9B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41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8ADEA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2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FE5C1"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</w:tr>
      <w:tr w14:paraId="37FF5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5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4776B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78540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41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7873E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2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8B389"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</w:tr>
      <w:tr w14:paraId="3530E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5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30472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CBC01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41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FC409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2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2B010"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</w:tr>
      <w:tr w14:paraId="09AF9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5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FC7A2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1D5A3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41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CE477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2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FD3C3"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</w:tr>
      <w:tr w14:paraId="74D90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5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8F207"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在 职</w:t>
            </w:r>
          </w:p>
          <w:p w14:paraId="61F0A4A3"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教 育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54373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618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2638A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</w:tr>
      <w:tr w14:paraId="3D374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19D14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60121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618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3BDCD"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 w14:paraId="0F989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16B38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2AEC0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618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536A1"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</w:tr>
      <w:tr w14:paraId="7A055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B579D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7FAE7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618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14388"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</w:tr>
      <w:tr w14:paraId="0F319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C4F4F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工作简历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1DE1B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起止时间</w:t>
            </w:r>
          </w:p>
        </w:tc>
        <w:tc>
          <w:tcPr>
            <w:tcW w:w="2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A97C7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工作单位及职务</w:t>
            </w:r>
          </w:p>
        </w:tc>
        <w:tc>
          <w:tcPr>
            <w:tcW w:w="32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AC8AB"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证明人及联系方式</w:t>
            </w:r>
          </w:p>
        </w:tc>
      </w:tr>
      <w:tr w14:paraId="011E8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CF505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6FA82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2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B9D4A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32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EF939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</w:tr>
      <w:tr w14:paraId="434D3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EFA21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3F141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2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A37C4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32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EEC50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</w:tr>
      <w:tr w14:paraId="5F7B9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C4269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96DAF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2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B408B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32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A958A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</w:tr>
      <w:tr w14:paraId="2049D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89243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C0171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2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3C750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32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39FFA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</w:tr>
      <w:tr w14:paraId="79252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7A2DF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F2980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2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EA995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32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12DC2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</w:tr>
      <w:tr w14:paraId="36D36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01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6D3C9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家 庭 主 要 成 员 （父母、配偶、子女、</w:t>
            </w:r>
            <w:r>
              <w:rPr>
                <w:rFonts w:hint="eastAsia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本人与配偶的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兄弟姐妹）</w:t>
            </w:r>
          </w:p>
        </w:tc>
      </w:tr>
      <w:tr w14:paraId="453EA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2F33B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称 谓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EB36B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姓 名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BCA7A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出生年月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24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政治面貌</w:t>
            </w:r>
          </w:p>
        </w:tc>
        <w:tc>
          <w:tcPr>
            <w:tcW w:w="35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C6C33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工作单位及职务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04A8C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  <w:t>联系电话</w:t>
            </w:r>
          </w:p>
        </w:tc>
      </w:tr>
      <w:tr w14:paraId="4B943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28DA1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95943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09160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3849E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35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BB560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E7002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</w:tr>
      <w:tr w14:paraId="1D9D3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8EAA2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9305F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52C9D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DBD74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35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2BC86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5C39A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</w:tr>
      <w:tr w14:paraId="15713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8C5D6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04715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3F4BB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264D2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35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DA932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8CC32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</w:tr>
      <w:tr w14:paraId="46623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B863F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93C5F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A3D06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1AF3B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35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13904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27FCB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</w:tr>
      <w:tr w14:paraId="3B53B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B60BA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8BF76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528C4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04012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35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A6945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E8B70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</w:tr>
      <w:tr w14:paraId="41311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7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78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奖惩情况</w:t>
            </w:r>
          </w:p>
          <w:p w14:paraId="358CF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（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含</w:t>
            </w:r>
            <w:r>
              <w:rPr>
                <w:rFonts w:hint="eastAsia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近三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年考评结果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）</w:t>
            </w:r>
          </w:p>
        </w:tc>
        <w:tc>
          <w:tcPr>
            <w:tcW w:w="863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FAEA1">
            <w:pPr>
              <w:widowControl/>
              <w:spacing w:before="100" w:beforeAutospacing="1" w:after="100" w:afterAutospacing="1" w:line="420" w:lineRule="exac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  <w:p w14:paraId="48353889">
            <w:pPr>
              <w:widowControl/>
              <w:spacing w:before="100" w:beforeAutospacing="1" w:after="100" w:afterAutospacing="1" w:line="4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</w:tr>
      <w:tr w14:paraId="433C7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2849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DB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是否与集团系统员工</w:t>
            </w:r>
          </w:p>
          <w:p w14:paraId="59CE9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有亲属关系</w:t>
            </w:r>
          </w:p>
        </w:tc>
        <w:tc>
          <w:tcPr>
            <w:tcW w:w="728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D0A5D">
            <w:pPr>
              <w:widowControl/>
              <w:spacing w:before="100" w:beforeAutospacing="1" w:after="100" w:afterAutospacing="1" w:line="500" w:lineRule="exac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bidi="ar"/>
              </w:rPr>
              <w:t>           □ 是 （ ）                 否（ ）</w:t>
            </w:r>
          </w:p>
        </w:tc>
      </w:tr>
      <w:tr w14:paraId="7C3A8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  <w:jc w:val="center"/>
        </w:trPr>
        <w:tc>
          <w:tcPr>
            <w:tcW w:w="2849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F485F"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28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具体亲属关系</w:t>
            </w:r>
            <w:r>
              <w:rPr>
                <w:rFonts w:hint="eastAsia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列示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（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三代以内直系旁系亲属关系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）</w:t>
            </w:r>
          </w:p>
        </w:tc>
        <w:tc>
          <w:tcPr>
            <w:tcW w:w="53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2EBCD">
            <w:pPr>
              <w:widowControl/>
              <w:spacing w:before="100" w:beforeAutospacing="1" w:after="100" w:afterAutospacing="1" w:line="420" w:lineRule="exac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</w:tr>
      <w:tr w14:paraId="1BB4C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atLeast"/>
          <w:jc w:val="center"/>
        </w:trPr>
        <w:tc>
          <w:tcPr>
            <w:tcW w:w="101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FA0F7">
            <w:pPr>
              <w:widowControl/>
              <w:spacing w:before="100" w:beforeAutospacing="1" w:after="100" w:afterAutospacing="1" w:line="420" w:lineRule="exact"/>
              <w:ind w:right="-147" w:rightChars="-70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bidi="ar"/>
              </w:rPr>
              <w:t>    我承诺以上信息均真实有效，如有虚假信息，一切后果由我本人承担。</w:t>
            </w:r>
          </w:p>
          <w:p w14:paraId="20C2C9EB"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bidi="ar"/>
              </w:rPr>
              <w:t>                           </w:t>
            </w:r>
            <w:r>
              <w:rPr>
                <w:rFonts w:hint="eastAsia" w:cs="Times New Roman"/>
                <w:b/>
                <w:color w:val="auto"/>
                <w:sz w:val="24"/>
                <w:szCs w:val="24"/>
                <w:highlight w:val="none"/>
                <w:lang w:eastAsia="zh-CN" w:bidi="ar"/>
              </w:rPr>
              <w:t>（</w:t>
            </w:r>
            <w:r>
              <w:rPr>
                <w:rFonts w:hint="eastAsia" w:cs="Times New Roman"/>
                <w:b/>
                <w:color w:val="auto"/>
                <w:sz w:val="24"/>
                <w:szCs w:val="24"/>
                <w:highlight w:val="none"/>
                <w:lang w:val="en-US" w:eastAsia="zh-CN" w:bidi="ar"/>
              </w:rPr>
              <w:t>手写</w:t>
            </w:r>
            <w:r>
              <w:rPr>
                <w:rFonts w:hint="eastAsia" w:cs="Times New Roman"/>
                <w:b/>
                <w:color w:val="auto"/>
                <w:sz w:val="24"/>
                <w:szCs w:val="24"/>
                <w:highlight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bidi="ar"/>
              </w:rPr>
              <w:t>签名：                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bidi="ar"/>
              </w:rPr>
              <w:t>   年   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bidi="ar"/>
              </w:rPr>
              <w:t>月   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bidi="ar"/>
              </w:rPr>
              <w:t>日</w:t>
            </w:r>
          </w:p>
        </w:tc>
      </w:tr>
    </w:tbl>
    <w:p w14:paraId="50D89BCE"/>
    <w:p w14:paraId="3267C2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F59D4"/>
    <w:rsid w:val="0378443C"/>
    <w:rsid w:val="04501381"/>
    <w:rsid w:val="06805598"/>
    <w:rsid w:val="07DE5BF8"/>
    <w:rsid w:val="0A754561"/>
    <w:rsid w:val="0B125835"/>
    <w:rsid w:val="0B4937DD"/>
    <w:rsid w:val="0E322945"/>
    <w:rsid w:val="0E3844B4"/>
    <w:rsid w:val="107F59D4"/>
    <w:rsid w:val="12CB6CD2"/>
    <w:rsid w:val="15FC20F2"/>
    <w:rsid w:val="169962C0"/>
    <w:rsid w:val="196F3F28"/>
    <w:rsid w:val="1E423E1E"/>
    <w:rsid w:val="1FD016E7"/>
    <w:rsid w:val="1FFE620A"/>
    <w:rsid w:val="2009472E"/>
    <w:rsid w:val="2161254C"/>
    <w:rsid w:val="2176641F"/>
    <w:rsid w:val="21E8171B"/>
    <w:rsid w:val="24074304"/>
    <w:rsid w:val="25787072"/>
    <w:rsid w:val="268B3DA7"/>
    <w:rsid w:val="26D94CD3"/>
    <w:rsid w:val="2BC45A21"/>
    <w:rsid w:val="2C6F0C2D"/>
    <w:rsid w:val="2CF43F67"/>
    <w:rsid w:val="30653A3C"/>
    <w:rsid w:val="31AF54DB"/>
    <w:rsid w:val="3896623D"/>
    <w:rsid w:val="399E6465"/>
    <w:rsid w:val="3ADE1C36"/>
    <w:rsid w:val="3B55118E"/>
    <w:rsid w:val="3BA121B2"/>
    <w:rsid w:val="3DFC7BD6"/>
    <w:rsid w:val="41790C16"/>
    <w:rsid w:val="43BB5FEB"/>
    <w:rsid w:val="46197E59"/>
    <w:rsid w:val="462F3548"/>
    <w:rsid w:val="46642355"/>
    <w:rsid w:val="47AB5EFD"/>
    <w:rsid w:val="487A3095"/>
    <w:rsid w:val="48CC7C64"/>
    <w:rsid w:val="4C991794"/>
    <w:rsid w:val="4EEE2099"/>
    <w:rsid w:val="52D63583"/>
    <w:rsid w:val="542D5070"/>
    <w:rsid w:val="570E6AFF"/>
    <w:rsid w:val="5759713D"/>
    <w:rsid w:val="57736EFC"/>
    <w:rsid w:val="5C1E2B83"/>
    <w:rsid w:val="5C6A0E7A"/>
    <w:rsid w:val="5D412267"/>
    <w:rsid w:val="5DEB03E8"/>
    <w:rsid w:val="5E3E4181"/>
    <w:rsid w:val="5EDE1BD6"/>
    <w:rsid w:val="600D15FB"/>
    <w:rsid w:val="60680F64"/>
    <w:rsid w:val="62DA31A9"/>
    <w:rsid w:val="635574C6"/>
    <w:rsid w:val="64CC520C"/>
    <w:rsid w:val="68CC215A"/>
    <w:rsid w:val="6BF40A48"/>
    <w:rsid w:val="6CE850C3"/>
    <w:rsid w:val="7576658F"/>
    <w:rsid w:val="786771AE"/>
    <w:rsid w:val="79236307"/>
    <w:rsid w:val="7D64287C"/>
    <w:rsid w:val="7DBF6A0D"/>
    <w:rsid w:val="7F2F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semiHidden/>
    <w:qFormat/>
    <w:uiPriority w:val="0"/>
    <w:pPr>
      <w:ind w:leftChars="200" w:hanging="200" w:hangingChars="200"/>
    </w:pPr>
    <w:rPr>
      <w:rFonts w:ascii="Calibri" w:hAnsi="Calibri" w:eastAsia="宋体" w:cs="Calibri"/>
      <w:szCs w:val="21"/>
    </w:rPr>
  </w:style>
  <w:style w:type="paragraph" w:styleId="3">
    <w:name w:val="Body Text"/>
    <w:basedOn w:val="1"/>
    <w:qFormat/>
    <w:uiPriority w:val="0"/>
    <w:pPr>
      <w:jc w:val="center"/>
    </w:pPr>
    <w:rPr>
      <w:b/>
      <w:bCs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445</Words>
  <Characters>572</Characters>
  <Lines>0</Lines>
  <Paragraphs>0</Paragraphs>
  <TotalTime>0</TotalTime>
  <ScaleCrop>false</ScaleCrop>
  <LinksUpToDate>false</LinksUpToDate>
  <CharactersWithSpaces>627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2024-12-30T06:41:00Z</dcterms:created>
  <dc:creator>钟洁</dc:creator>
  <cp:lastModifiedBy>钟洁</cp:lastModifiedBy>
  <dcterms:modified xsi:type="dcterms:W3CDTF">2024-12-30T06:44:32Z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BE5FEE690B344DC5A63485EFEFA2CBBD_11</vt:lpwstr>
  </property>
  <property fmtid="{D5CDD505-2E9C-101B-9397-08002B2CF9AE}" pid="4" name="KSOTemplateDocerSaveRecord">
    <vt:lpwstr>eyJoZGlkIjoiM2MyMzIwYjNjZjEwZmIyZmYyYmViODVjYWQ0YjE5MGEiLCJ1c2VySWQiOiIxNTYxNDUwODM2In0=</vt:lpwstr>
  </property>
</Properties>
</file>