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312" w:afterAutospacing="0" w:line="240" w:lineRule="atLeast"/>
        <w:ind w:right="210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附件1</w:t>
      </w:r>
    </w:p>
    <w:tbl>
      <w:tblPr>
        <w:tblStyle w:val="5"/>
        <w:tblW w:w="96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320"/>
        <w:gridCol w:w="1299"/>
        <w:gridCol w:w="1063"/>
        <w:gridCol w:w="1299"/>
        <w:gridCol w:w="1288"/>
        <w:gridCol w:w="1063"/>
        <w:gridCol w:w="985"/>
        <w:gridCol w:w="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961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中南大学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附属中小学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非事业编制人员招聘报名表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0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0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配偶工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作单位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学科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联系地址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和邮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箱</w:t>
            </w:r>
          </w:p>
        </w:tc>
        <w:tc>
          <w:tcPr>
            <w:tcW w:w="83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01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8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实践（实习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主要实践（实习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8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学生干部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所在学校（单位）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课题</w:t>
            </w: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课题名称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论文名称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刊物名称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获奖论文名称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授奖单位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荣誉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获奖时间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奖项名称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授奖单位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中高考业绩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61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本人承诺以上填写内容均属实，如有不实之处，一切后果由本人承担。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应聘者签名：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61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after="312"/>
        <w:ind w:right="210"/>
        <w:rPr>
          <w:rFonts w:hint="eastAsia"/>
        </w:rPr>
      </w:pPr>
    </w:p>
    <w:sectPr>
      <w:footerReference r:id="rId3" w:type="default"/>
      <w:pgSz w:w="11906" w:h="16838"/>
      <w:pgMar w:top="1440" w:right="128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MTEyNjE2MzhiM2EwZmFiOTJiNzg3MjIzMjk5MTkifQ=="/>
  </w:docVars>
  <w:rsids>
    <w:rsidRoot w:val="005D1F7E"/>
    <w:rsid w:val="00077C70"/>
    <w:rsid w:val="00083BFF"/>
    <w:rsid w:val="00084F63"/>
    <w:rsid w:val="00116467"/>
    <w:rsid w:val="00140A7A"/>
    <w:rsid w:val="00176C68"/>
    <w:rsid w:val="001944AE"/>
    <w:rsid w:val="001B5304"/>
    <w:rsid w:val="001F309D"/>
    <w:rsid w:val="00222FD8"/>
    <w:rsid w:val="00265C4A"/>
    <w:rsid w:val="002867CA"/>
    <w:rsid w:val="002C5DCA"/>
    <w:rsid w:val="003442BF"/>
    <w:rsid w:val="00373A1A"/>
    <w:rsid w:val="0039669B"/>
    <w:rsid w:val="004817E8"/>
    <w:rsid w:val="00550C5F"/>
    <w:rsid w:val="00557E5D"/>
    <w:rsid w:val="005B7B6B"/>
    <w:rsid w:val="005D1D5D"/>
    <w:rsid w:val="005D1F7E"/>
    <w:rsid w:val="006872FA"/>
    <w:rsid w:val="006E5AD8"/>
    <w:rsid w:val="00730C52"/>
    <w:rsid w:val="00763E15"/>
    <w:rsid w:val="007F078E"/>
    <w:rsid w:val="00800396"/>
    <w:rsid w:val="008E1E15"/>
    <w:rsid w:val="00906355"/>
    <w:rsid w:val="0097682E"/>
    <w:rsid w:val="0098558E"/>
    <w:rsid w:val="009936CA"/>
    <w:rsid w:val="009D57EE"/>
    <w:rsid w:val="009E78F5"/>
    <w:rsid w:val="009F1242"/>
    <w:rsid w:val="00A326B6"/>
    <w:rsid w:val="00A54F8C"/>
    <w:rsid w:val="00AD4875"/>
    <w:rsid w:val="00AD6022"/>
    <w:rsid w:val="00B05843"/>
    <w:rsid w:val="00B128E1"/>
    <w:rsid w:val="00B40358"/>
    <w:rsid w:val="00B4530C"/>
    <w:rsid w:val="00BA76E5"/>
    <w:rsid w:val="00CA516C"/>
    <w:rsid w:val="00D1121D"/>
    <w:rsid w:val="00D15F9B"/>
    <w:rsid w:val="00DF7C34"/>
    <w:rsid w:val="00E37C29"/>
    <w:rsid w:val="00E53521"/>
    <w:rsid w:val="00E8418D"/>
    <w:rsid w:val="00E95567"/>
    <w:rsid w:val="00EA33EA"/>
    <w:rsid w:val="00F842B5"/>
    <w:rsid w:val="00FA5F83"/>
    <w:rsid w:val="17871FC4"/>
    <w:rsid w:val="445D7F7E"/>
    <w:rsid w:val="48957968"/>
    <w:rsid w:val="714100BD"/>
    <w:rsid w:val="726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2021-06-01T00:08:00Z</dcterms:created>
  <dc:creator>谢铁华</dc:creator>
  <cp:lastModifiedBy>皮滋滋</cp:lastModifiedBy>
  <cp:lastPrinted>2021-06-01T00:13:00Z</cp:lastPrinted>
  <dcterms:modified xsi:type="dcterms:W3CDTF">2024-06-24T01:50:12Z</dcterms:modified>
  <dc:title>附件２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B01474C81B094EC38DF323274947B08F</vt:lpwstr>
  </property>
</Properties>
</file>